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C1A" w:rsidRPr="00B23C1A" w:rsidRDefault="00675AFB" w:rsidP="00B23C1A">
      <w:r w:rsidRPr="00675AFB">
        <w:rPr>
          <w:b/>
        </w:rPr>
        <w:t>Privacyverklaring</w:t>
      </w:r>
      <w:r>
        <w:br/>
        <w:t>A&amp;</w:t>
      </w:r>
      <w:r w:rsidR="00B23C1A" w:rsidRPr="00B23C1A">
        <w:t>E Translat</w:t>
      </w:r>
      <w:r>
        <w:t>ions, gevestigd aan Rijksweg 46, 9731</w:t>
      </w:r>
      <w:r w:rsidR="00F41E1B">
        <w:t xml:space="preserve"> </w:t>
      </w:r>
      <w:r>
        <w:t xml:space="preserve">AC Groningen, </w:t>
      </w:r>
      <w:r w:rsidR="00B23C1A" w:rsidRPr="00B23C1A">
        <w:t>Nederland, is verantwoordelijk voor de verwerking van persoonsgegevens zoals weergeg</w:t>
      </w:r>
      <w:r>
        <w:t>even in deze privacyverklaring.</w:t>
      </w:r>
      <w:r w:rsidR="006C224F">
        <w:t xml:space="preserve"> De f</w:t>
      </w:r>
      <w:r w:rsidR="00B23C1A" w:rsidRPr="00B23C1A">
        <w:t>unctionari</w:t>
      </w:r>
      <w:r>
        <w:t>s g</w:t>
      </w:r>
      <w:r w:rsidR="008D5181">
        <w:t xml:space="preserve">egevensbescherming </w:t>
      </w:r>
      <w:r w:rsidR="00B23C1A" w:rsidRPr="00B23C1A">
        <w:t xml:space="preserve">is te bereiken via </w:t>
      </w:r>
      <w:hyperlink r:id="rId5" w:history="1">
        <w:r w:rsidRPr="00994977">
          <w:rPr>
            <w:rStyle w:val="Hyperlink"/>
          </w:rPr>
          <w:t>k.tissingh@planet.nl</w:t>
        </w:r>
      </w:hyperlink>
      <w:r>
        <w:t xml:space="preserve"> of </w:t>
      </w:r>
      <w:r w:rsidRPr="00B23C1A">
        <w:t>+31</w:t>
      </w:r>
      <w:r>
        <w:t xml:space="preserve"> (0)</w:t>
      </w:r>
      <w:r w:rsidRPr="00B23C1A">
        <w:t>50</w:t>
      </w:r>
      <w:r>
        <w:t xml:space="preserve"> </w:t>
      </w:r>
      <w:r>
        <w:t>5020969</w:t>
      </w:r>
      <w:r w:rsidR="00A50ADB">
        <w:t>.</w:t>
      </w:r>
    </w:p>
    <w:p w:rsidR="00B23C1A" w:rsidRPr="00675AFB" w:rsidRDefault="00B23C1A" w:rsidP="00B23C1A">
      <w:pPr>
        <w:rPr>
          <w:b/>
        </w:rPr>
      </w:pPr>
      <w:r w:rsidRPr="00DD4742">
        <w:rPr>
          <w:b/>
        </w:rPr>
        <w:t>Per</w:t>
      </w:r>
      <w:r w:rsidR="00675AFB">
        <w:rPr>
          <w:b/>
        </w:rPr>
        <w:t>soonsgegevens die wij verwerken</w:t>
      </w:r>
      <w:r w:rsidR="00675AFB">
        <w:rPr>
          <w:b/>
        </w:rPr>
        <w:br/>
      </w:r>
      <w:r w:rsidR="008D5181">
        <w:t>A&amp;</w:t>
      </w:r>
      <w:r w:rsidRPr="00B23C1A">
        <w:t>E Translations verwerkt uw persoonsgegevens doordat u gebruik maakt van onze diensten en/of omdat u deze zelf aan ons verstrekt.</w:t>
      </w:r>
      <w:r w:rsidR="001E3CC7">
        <w:t xml:space="preserve"> </w:t>
      </w:r>
      <w:r w:rsidR="00A50ADB">
        <w:t>Tot d</w:t>
      </w:r>
      <w:r w:rsidR="001E3CC7">
        <w:t>e p</w:t>
      </w:r>
      <w:r w:rsidRPr="00B23C1A">
        <w:t>ersoonsgegevens die wij verwerken</w:t>
      </w:r>
      <w:r w:rsidR="001E3CC7">
        <w:t xml:space="preserve"> </w:t>
      </w:r>
      <w:r w:rsidR="00A50ADB">
        <w:t>behoren</w:t>
      </w:r>
      <w:r w:rsidR="001E3CC7">
        <w:t xml:space="preserve"> uw v</w:t>
      </w:r>
      <w:r w:rsidRPr="00B23C1A">
        <w:t>oor- en achternaam</w:t>
      </w:r>
      <w:r w:rsidR="001E3CC7">
        <w:t>, geslacht, adresgegevens, t</w:t>
      </w:r>
      <w:r w:rsidR="00675AFB">
        <w:t>elefoonnummer en e</w:t>
      </w:r>
      <w:r w:rsidRPr="00B23C1A">
        <w:t>-mailadres</w:t>
      </w:r>
      <w:r w:rsidR="00675AFB">
        <w:t xml:space="preserve">. Ook verwerken we persoonlijke informatie die </w:t>
      </w:r>
      <w:r w:rsidR="00F41E1B">
        <w:t>in de</w:t>
      </w:r>
      <w:r w:rsidR="00DD4742">
        <w:t xml:space="preserve"> te vertalen documenten</w:t>
      </w:r>
      <w:r w:rsidR="00675AFB">
        <w:t xml:space="preserve"> </w:t>
      </w:r>
      <w:r w:rsidR="00F41E1B">
        <w:t xml:space="preserve">staat </w:t>
      </w:r>
      <w:r w:rsidR="00DD4742">
        <w:t>(</w:t>
      </w:r>
      <w:r w:rsidR="006C224F">
        <w:t>bijvoorbeeld in financiële</w:t>
      </w:r>
      <w:r w:rsidR="00DD4742">
        <w:t>, medisch</w:t>
      </w:r>
      <w:r w:rsidR="006C224F">
        <w:t>e</w:t>
      </w:r>
      <w:r w:rsidR="00DD4742">
        <w:t xml:space="preserve">, </w:t>
      </w:r>
      <w:r w:rsidR="006C224F">
        <w:t xml:space="preserve">of juridische documenten, uittreksels van officiële instanties, aktes en contracten). </w:t>
      </w:r>
    </w:p>
    <w:p w:rsidR="00B23C1A" w:rsidRPr="00B23C1A" w:rsidRDefault="00F41E1B" w:rsidP="00B23C1A">
      <w:r>
        <w:rPr>
          <w:b/>
        </w:rPr>
        <w:t>Waarom</w:t>
      </w:r>
      <w:r w:rsidR="00675AFB">
        <w:rPr>
          <w:b/>
        </w:rPr>
        <w:t xml:space="preserve"> wij persoonsgegevens verwerken</w:t>
      </w:r>
      <w:r w:rsidR="00675AFB">
        <w:rPr>
          <w:b/>
        </w:rPr>
        <w:br/>
      </w:r>
      <w:r w:rsidR="00B23C1A" w:rsidRPr="00B23C1A">
        <w:t>A&amp;E Translations verwerkt uw persoonsgegevens voor de volgende doelen:</w:t>
      </w:r>
      <w:r w:rsidR="00675AFB">
        <w:rPr>
          <w:b/>
        </w:rPr>
        <w:br/>
      </w:r>
      <w:r w:rsidR="008D5181">
        <w:t>- Om u</w:t>
      </w:r>
      <w:r w:rsidR="00AD0284">
        <w:t xml:space="preserve"> te kunnen bellen of </w:t>
      </w:r>
      <w:r w:rsidR="00B23C1A" w:rsidRPr="00B23C1A">
        <w:t xml:space="preserve">mailen </w:t>
      </w:r>
      <w:r>
        <w:t>t.b.v.</w:t>
      </w:r>
      <w:r w:rsidR="00B23C1A" w:rsidRPr="00B23C1A">
        <w:t xml:space="preserve"> onze dienstverlening</w:t>
      </w:r>
      <w:r w:rsidR="00AD0284">
        <w:t>.</w:t>
      </w:r>
      <w:r w:rsidR="00675AFB">
        <w:rPr>
          <w:b/>
        </w:rPr>
        <w:br/>
      </w:r>
      <w:r w:rsidR="008D5181">
        <w:t xml:space="preserve">- Om </w:t>
      </w:r>
      <w:r>
        <w:t xml:space="preserve">u </w:t>
      </w:r>
      <w:r w:rsidR="008D5181">
        <w:t xml:space="preserve">via onze website een offerteaanvraag te kunnen </w:t>
      </w:r>
      <w:r>
        <w:t>laten indienen</w:t>
      </w:r>
      <w:r w:rsidR="00AD0284">
        <w:t>.</w:t>
      </w:r>
      <w:r w:rsidR="00675AFB">
        <w:rPr>
          <w:b/>
        </w:rPr>
        <w:br/>
      </w:r>
      <w:r w:rsidR="00B23C1A" w:rsidRPr="00B23C1A">
        <w:t xml:space="preserve">- Om </w:t>
      </w:r>
      <w:r w:rsidR="008D5181">
        <w:t>vertalingen</w:t>
      </w:r>
      <w:r w:rsidR="00B23C1A" w:rsidRPr="00B23C1A">
        <w:t xml:space="preserve"> bij u af te leveren</w:t>
      </w:r>
      <w:r w:rsidR="00AD0284">
        <w:t>.</w:t>
      </w:r>
      <w:r w:rsidR="00675AFB">
        <w:rPr>
          <w:b/>
        </w:rPr>
        <w:br/>
      </w:r>
      <w:r w:rsidR="00AD0284">
        <w:t>- Voor h</w:t>
      </w:r>
      <w:r w:rsidR="008D5181" w:rsidRPr="00B23C1A">
        <w:t>et afhandelen van uw betaling</w:t>
      </w:r>
      <w:r w:rsidR="00AD0284">
        <w:t>.</w:t>
      </w:r>
      <w:r w:rsidR="006C224F">
        <w:br/>
        <w:t xml:space="preserve">- Als onderdeel van </w:t>
      </w:r>
      <w:r w:rsidR="00CA350C">
        <w:t xml:space="preserve">de inhoud van </w:t>
      </w:r>
      <w:r w:rsidR="006C224F">
        <w:t xml:space="preserve">te vertalen persoonlijke </w:t>
      </w:r>
      <w:r w:rsidR="00CA350C">
        <w:t>documenten</w:t>
      </w:r>
      <w:r w:rsidR="00AD0284">
        <w:t>.</w:t>
      </w:r>
    </w:p>
    <w:p w:rsidR="00B23C1A" w:rsidRPr="00B23C1A" w:rsidRDefault="00B23C1A" w:rsidP="008B6012">
      <w:r w:rsidRPr="00DD4742">
        <w:rPr>
          <w:b/>
        </w:rPr>
        <w:t>Hoe lang we persoonsgegeven</w:t>
      </w:r>
      <w:r w:rsidR="008073A8">
        <w:rPr>
          <w:b/>
        </w:rPr>
        <w:t>s bewaren</w:t>
      </w:r>
      <w:r w:rsidR="008073A8">
        <w:rPr>
          <w:b/>
        </w:rPr>
        <w:br/>
      </w:r>
      <w:r w:rsidR="00DD4742">
        <w:t>A&amp;</w:t>
      </w:r>
      <w:r w:rsidRPr="00B23C1A">
        <w:t xml:space="preserve">E Translations bewaart uw persoonsgegevens </w:t>
      </w:r>
      <w:r w:rsidR="00600354">
        <w:t xml:space="preserve">in adresbestanden en vertaalbestanden </w:t>
      </w:r>
      <w:r w:rsidR="008B6012">
        <w:t xml:space="preserve">zolang de mogelijkheid bestaat dat </w:t>
      </w:r>
      <w:r w:rsidR="00A96734">
        <w:t>u</w:t>
      </w:r>
      <w:r w:rsidR="008B6012">
        <w:t xml:space="preserve"> </w:t>
      </w:r>
      <w:r w:rsidR="00A96734">
        <w:t xml:space="preserve">deze vertaling </w:t>
      </w:r>
      <w:r w:rsidR="008B6012">
        <w:t xml:space="preserve">in de toekomst nogmaals </w:t>
      </w:r>
      <w:r w:rsidR="00A96734">
        <w:t>nodig heeft</w:t>
      </w:r>
      <w:r w:rsidR="008B6012">
        <w:t>.</w:t>
      </w:r>
      <w:r w:rsidR="008073A8">
        <w:t xml:space="preserve"> </w:t>
      </w:r>
      <w:r w:rsidR="00F41E1B">
        <w:t>De persoonsgegevens worden meteen verwijderd zodra u</w:t>
      </w:r>
      <w:r w:rsidR="00F41E1B">
        <w:t xml:space="preserve"> aangeeft hier geen prijs meer op te stellen</w:t>
      </w:r>
      <w:r w:rsidR="003B5B04">
        <w:t>.</w:t>
      </w:r>
    </w:p>
    <w:p w:rsidR="00B23C1A" w:rsidRPr="00675AFB" w:rsidRDefault="00B23C1A" w:rsidP="00B23C1A">
      <w:pPr>
        <w:rPr>
          <w:b/>
        </w:rPr>
      </w:pPr>
      <w:r w:rsidRPr="00DD4742">
        <w:rPr>
          <w:b/>
        </w:rPr>
        <w:t xml:space="preserve">Delen </w:t>
      </w:r>
      <w:r w:rsidR="00675AFB">
        <w:rPr>
          <w:b/>
        </w:rPr>
        <w:t>van persoonsgegevens met derden</w:t>
      </w:r>
      <w:r w:rsidR="00675AFB">
        <w:rPr>
          <w:b/>
        </w:rPr>
        <w:br/>
      </w:r>
      <w:r w:rsidR="00DD4742">
        <w:t>A&amp;</w:t>
      </w:r>
      <w:r w:rsidRPr="00B23C1A">
        <w:t xml:space="preserve">E Translations verstrekt uitsluitend </w:t>
      </w:r>
      <w:r w:rsidR="00DD4742">
        <w:t xml:space="preserve">gegevens </w:t>
      </w:r>
      <w:r w:rsidRPr="00B23C1A">
        <w:t>aan derden als dit nodig is voor de uitvoering van onze overeenkomst met u</w:t>
      </w:r>
      <w:r w:rsidR="00A96734">
        <w:t>,</w:t>
      </w:r>
      <w:r w:rsidRPr="00B23C1A">
        <w:t xml:space="preserve"> of om te voldoen aan een wettelijke verplichting. </w:t>
      </w:r>
      <w:r w:rsidR="00DD4742">
        <w:t xml:space="preserve">Uw vertrouwelijke gegevens worden niet met onbevoegde derden </w:t>
      </w:r>
      <w:r w:rsidR="001E3CC7">
        <w:t>gedeeld</w:t>
      </w:r>
      <w:r w:rsidR="00A96734">
        <w:t xml:space="preserve"> en het vertaalwerk</w:t>
      </w:r>
      <w:r w:rsidR="001E3CC7">
        <w:t xml:space="preserve"> </w:t>
      </w:r>
      <w:r w:rsidR="001E3CC7">
        <w:t xml:space="preserve">wordt </w:t>
      </w:r>
      <w:r w:rsidR="00A96734">
        <w:t xml:space="preserve">niet </w:t>
      </w:r>
      <w:r w:rsidR="001E3CC7">
        <w:t xml:space="preserve">aan derden </w:t>
      </w:r>
      <w:r w:rsidR="001E3CC7">
        <w:t xml:space="preserve">uitbesteed </w:t>
      </w:r>
      <w:r w:rsidR="001E3CC7">
        <w:t>zonder uw nadrukkelijke toestemming.</w:t>
      </w:r>
      <w:r w:rsidR="001E3CC7">
        <w:t xml:space="preserve"> </w:t>
      </w:r>
      <w:r w:rsidR="00A96734">
        <w:t>Ook worden</w:t>
      </w:r>
      <w:r w:rsidR="001E3CC7">
        <w:t xml:space="preserve"> u</w:t>
      </w:r>
      <w:r w:rsidR="00A96734">
        <w:t xml:space="preserve">w gegevens </w:t>
      </w:r>
      <w:r w:rsidR="001E3CC7">
        <w:t>niet zonder</w:t>
      </w:r>
      <w:r w:rsidR="00DD4742">
        <w:t xml:space="preserve"> uw nadrukkelijke </w:t>
      </w:r>
      <w:r w:rsidR="008D5181">
        <w:t xml:space="preserve">toestemming gebruikt </w:t>
      </w:r>
      <w:r w:rsidR="001E3CC7">
        <w:t xml:space="preserve">voor marketingdoeleinden, </w:t>
      </w:r>
      <w:r w:rsidR="008D5181">
        <w:t>zoals</w:t>
      </w:r>
      <w:r w:rsidR="008D5181">
        <w:t xml:space="preserve"> </w:t>
      </w:r>
      <w:r w:rsidR="001E3CC7">
        <w:t xml:space="preserve">in </w:t>
      </w:r>
      <w:r w:rsidR="008D5181">
        <w:t>een portfolio</w:t>
      </w:r>
      <w:r w:rsidR="008D5181">
        <w:t xml:space="preserve">. </w:t>
      </w:r>
      <w:r w:rsidR="00DD4742">
        <w:t xml:space="preserve"> </w:t>
      </w:r>
    </w:p>
    <w:p w:rsidR="00B23C1A" w:rsidRPr="00675AFB" w:rsidRDefault="00F41E1B" w:rsidP="00B23C1A">
      <w:pPr>
        <w:rPr>
          <w:b/>
        </w:rPr>
      </w:pPr>
      <w:r>
        <w:rPr>
          <w:b/>
        </w:rPr>
        <w:t>Gebruik van c</w:t>
      </w:r>
      <w:r w:rsidR="00B23C1A" w:rsidRPr="00DD4742">
        <w:rPr>
          <w:b/>
        </w:rPr>
        <w:t>ookies</w:t>
      </w:r>
      <w:r>
        <w:rPr>
          <w:b/>
        </w:rPr>
        <w:t xml:space="preserve"> </w:t>
      </w:r>
      <w:r w:rsidR="00675AFB">
        <w:rPr>
          <w:b/>
        </w:rPr>
        <w:br/>
      </w:r>
      <w:r w:rsidR="001E3CC7">
        <w:t>Op de website van A&amp;</w:t>
      </w:r>
      <w:r w:rsidR="00B23C1A" w:rsidRPr="00B23C1A">
        <w:t xml:space="preserve">E Translations </w:t>
      </w:r>
      <w:r w:rsidR="001E3CC7">
        <w:t>worden</w:t>
      </w:r>
      <w:r w:rsidR="00B23C1A" w:rsidRPr="00B23C1A">
        <w:t xml:space="preserve"> analytische cookies </w:t>
      </w:r>
      <w:r w:rsidR="001E3CC7">
        <w:t xml:space="preserve">gebruikt </w:t>
      </w:r>
      <w:r w:rsidR="00A96734">
        <w:t>(</w:t>
      </w:r>
      <w:r w:rsidR="00A50ADB">
        <w:t xml:space="preserve">van </w:t>
      </w:r>
      <w:r w:rsidR="00A96734">
        <w:t>Google Analytics)</w:t>
      </w:r>
      <w:r w:rsidR="00A96734" w:rsidRPr="00B23C1A">
        <w:t xml:space="preserve"> </w:t>
      </w:r>
      <w:r w:rsidR="00B23C1A" w:rsidRPr="00B23C1A">
        <w:t>die geen inbreuk maken op uw privacy</w:t>
      </w:r>
      <w:r w:rsidR="00A96734">
        <w:t>.</w:t>
      </w:r>
      <w:r w:rsidR="001E3CC7">
        <w:t xml:space="preserve"> </w:t>
      </w:r>
      <w:bookmarkStart w:id="0" w:name="_GoBack"/>
      <w:bookmarkEnd w:id="0"/>
      <w:r w:rsidR="00B23C1A" w:rsidRPr="00B23C1A">
        <w:t>U kunt zich afmelden voor cookies door uw internetbrowser zo in te stellen dat deze geen cookies meer opslaat. Daarnaast kunt u ook alle informatie die eerder is opgeslagen via de instellin</w:t>
      </w:r>
      <w:r w:rsidR="001E3CC7">
        <w:t>gen van uw browser verwijderen.</w:t>
      </w:r>
    </w:p>
    <w:p w:rsidR="00B23C1A" w:rsidRPr="00675AFB" w:rsidRDefault="00B23C1A" w:rsidP="00B23C1A">
      <w:pPr>
        <w:rPr>
          <w:b/>
        </w:rPr>
      </w:pPr>
      <w:r w:rsidRPr="001E3CC7">
        <w:rPr>
          <w:b/>
        </w:rPr>
        <w:t>Gegevens in</w:t>
      </w:r>
      <w:r w:rsidR="00675AFB">
        <w:rPr>
          <w:b/>
        </w:rPr>
        <w:t xml:space="preserve">zien, aanpassen of verwijderen </w:t>
      </w:r>
      <w:r w:rsidR="00675AFB">
        <w:rPr>
          <w:b/>
        </w:rPr>
        <w:br/>
      </w:r>
      <w:r w:rsidRPr="00B23C1A">
        <w:t>U heeft het recht om uw persoonsgegevens in te zien, te corrigeren of te verwijderen. Daarnaast heeft u het recht op gegevensoverdraagbaarheid. Dat betekent dat u bij ons een verzoek kunt indienen om de persoonsgegevens die wij van u beschikken in een computerbestand naar u of een ander, door u genoemde organisatie, te sturen.</w:t>
      </w:r>
    </w:p>
    <w:p w:rsidR="00A96734" w:rsidRDefault="00B23C1A" w:rsidP="00B23C1A">
      <w:r w:rsidRPr="008073A8">
        <w:rPr>
          <w:b/>
        </w:rPr>
        <w:t xml:space="preserve">Hoe </w:t>
      </w:r>
      <w:r w:rsidR="008073A8" w:rsidRPr="008073A8">
        <w:rPr>
          <w:b/>
        </w:rPr>
        <w:t>wij persoonsgegevens beveiligen</w:t>
      </w:r>
      <w:r w:rsidR="008073A8" w:rsidRPr="008073A8">
        <w:rPr>
          <w:b/>
        </w:rPr>
        <w:br/>
      </w:r>
      <w:r w:rsidR="008073A8">
        <w:t>A&amp;</w:t>
      </w:r>
      <w:r w:rsidRPr="00B23C1A">
        <w:t xml:space="preserve">E Translations neemt passende maatregelen om misbruik, verlies, onbevoegde toegang, ongewenste openbaarmaking en ongeoorloofde wijziging </w:t>
      </w:r>
      <w:r w:rsidR="00A50ADB">
        <w:t xml:space="preserve">van uw persoonlijke gegevens </w:t>
      </w:r>
      <w:r w:rsidRPr="00B23C1A">
        <w:t xml:space="preserve">tegen te gaan. </w:t>
      </w:r>
      <w:r w:rsidR="00CF23E2">
        <w:t xml:space="preserve">Op uw verzoek kan worden afgezien van </w:t>
      </w:r>
      <w:r w:rsidR="00A50ADB">
        <w:t xml:space="preserve">de </w:t>
      </w:r>
      <w:r w:rsidR="00CF23E2">
        <w:t>opslag van vertaalde documenten in  de ‘</w:t>
      </w:r>
      <w:proofErr w:type="spellStart"/>
      <w:r w:rsidR="00CF23E2">
        <w:t>cloud</w:t>
      </w:r>
      <w:proofErr w:type="spellEnd"/>
      <w:r w:rsidR="00CF23E2">
        <w:t xml:space="preserve">’ </w:t>
      </w:r>
      <w:r w:rsidR="00CF23E2">
        <w:t>en van het gebruik van ‘wifi’ buiten de eigen kantoorruimte.</w:t>
      </w:r>
      <w:r w:rsidR="00CF23E2" w:rsidRPr="00CF23E2">
        <w:t xml:space="preserve"> </w:t>
      </w:r>
      <w:r w:rsidR="00CF23E2">
        <w:t>De opslag van uw persoonlijke gegevens vindt dan alleen in plaats in de eigen kantoorruimte</w:t>
      </w:r>
      <w:r w:rsidR="00A50ADB">
        <w:t>.</w:t>
      </w:r>
    </w:p>
    <w:p w:rsidR="004C2833" w:rsidRPr="00A96734" w:rsidRDefault="00B23C1A" w:rsidP="00B23C1A">
      <w:pPr>
        <w:rPr>
          <w:b/>
        </w:rPr>
      </w:pPr>
      <w:r w:rsidRPr="00B23C1A">
        <w:t xml:space="preserve">Als u de indruk heeft dat uw gegevens niet goed beveiligd zijn of er aanwijzingen zijn van misbruik, neem dan contact </w:t>
      </w:r>
      <w:r w:rsidR="00F41E1B">
        <w:t xml:space="preserve">met ons op via </w:t>
      </w:r>
      <w:hyperlink r:id="rId6" w:history="1">
        <w:r w:rsidR="00F41E1B" w:rsidRPr="00994977">
          <w:rPr>
            <w:rStyle w:val="Hyperlink"/>
          </w:rPr>
          <w:t>info@vertaalbureaus.biz</w:t>
        </w:r>
      </w:hyperlink>
      <w:r w:rsidR="00F41E1B">
        <w:t xml:space="preserve">. </w:t>
      </w:r>
      <w:r w:rsidR="00A50ADB">
        <w:t xml:space="preserve"> Van onze kant nemen we ook d</w:t>
      </w:r>
      <w:r w:rsidR="001B19C7">
        <w:t xml:space="preserve">irect contact met u op zodra we ontdekken dat </w:t>
      </w:r>
      <w:r w:rsidR="00A50ADB">
        <w:t>er</w:t>
      </w:r>
      <w:r w:rsidR="001B19C7">
        <w:t>,</w:t>
      </w:r>
      <w:r w:rsidR="00A50ADB">
        <w:t xml:space="preserve"> ondanks alle voorzorgsmaatregelen</w:t>
      </w:r>
      <w:r w:rsidR="001B19C7">
        <w:t>,</w:t>
      </w:r>
      <w:r w:rsidR="00A50ADB">
        <w:t xml:space="preserve"> onverhoopt toch een inbreuk op uw recht van privacy heeft plaatsgevonden. </w:t>
      </w:r>
      <w:r w:rsidR="001B19C7">
        <w:t>Indien een klacht niet door ons kan worden afgehandeld, kunt u contact opnemen met de Autoriteit Persoonsgegevens indienen (Postbus 93374, 2509 AJ Den Haag.</w:t>
      </w:r>
    </w:p>
    <w:sectPr w:rsidR="004C2833" w:rsidRPr="00A96734" w:rsidSect="00A50ADB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83ED4"/>
    <w:multiLevelType w:val="multilevel"/>
    <w:tmpl w:val="233E6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C1A"/>
    <w:rsid w:val="001B19C7"/>
    <w:rsid w:val="001E3CC7"/>
    <w:rsid w:val="003B5B04"/>
    <w:rsid w:val="004C2833"/>
    <w:rsid w:val="00600354"/>
    <w:rsid w:val="00641E82"/>
    <w:rsid w:val="00675AFB"/>
    <w:rsid w:val="006C224F"/>
    <w:rsid w:val="008073A8"/>
    <w:rsid w:val="008B6012"/>
    <w:rsid w:val="008D5181"/>
    <w:rsid w:val="00A50ADB"/>
    <w:rsid w:val="00A96734"/>
    <w:rsid w:val="00AD0284"/>
    <w:rsid w:val="00B23C1A"/>
    <w:rsid w:val="00CA350C"/>
    <w:rsid w:val="00CF23E2"/>
    <w:rsid w:val="00DD4742"/>
    <w:rsid w:val="00F41E1B"/>
    <w:rsid w:val="00FF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1041A-1A2F-44E8-A3D9-496E2CA3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75AFB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6C2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4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vertaalbureaus.biz" TargetMode="External"/><Relationship Id="rId5" Type="http://schemas.openxmlformats.org/officeDocument/2006/relationships/hyperlink" Target="mailto:k.tissingh@planet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Koop</dc:creator>
  <cp:keywords/>
  <dc:description/>
  <cp:lastModifiedBy>Koop</cp:lastModifiedBy>
  <cp:revision>2</cp:revision>
  <cp:lastPrinted>2018-05-15T16:28:00Z</cp:lastPrinted>
  <dcterms:created xsi:type="dcterms:W3CDTF">2018-05-15T16:30:00Z</dcterms:created>
  <dcterms:modified xsi:type="dcterms:W3CDTF">2018-05-15T16:30:00Z</dcterms:modified>
</cp:coreProperties>
</file>